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D52" w:rsidRPr="003367F7" w:rsidRDefault="00E06D52" w:rsidP="0044321E">
      <w:pPr>
        <w:keepNext/>
        <w:spacing w:before="240" w:after="60" w:line="240" w:lineRule="auto"/>
        <w:jc w:val="right"/>
        <w:outlineLvl w:val="2"/>
        <w:rPr>
          <w:rFonts w:ascii="Times New Roman" w:hAnsi="Times New Roman" w:cs="Times New Roman"/>
          <w:i/>
          <w:iCs/>
          <w:sz w:val="24"/>
          <w:szCs w:val="24"/>
          <w:lang w:val="en-US" w:eastAsia="bg-BG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  <w:lang w:eastAsia="bg-BG"/>
        </w:rPr>
        <w:t>Образец №</w:t>
      </w:r>
      <w:bookmarkStart w:id="0" w:name="_GoBack"/>
      <w:bookmarkEnd w:id="0"/>
      <w:r>
        <w:rPr>
          <w:rFonts w:ascii="Times New Roman" w:hAnsi="Times New Roman" w:cs="Times New Roman"/>
          <w:i/>
          <w:iCs/>
          <w:sz w:val="24"/>
          <w:szCs w:val="24"/>
          <w:lang w:val="en-US" w:eastAsia="bg-BG"/>
        </w:rPr>
        <w:t>5</w:t>
      </w:r>
    </w:p>
    <w:p w:rsidR="00E06D52" w:rsidRPr="0044321E" w:rsidRDefault="00E06D52" w:rsidP="0044321E">
      <w:pPr>
        <w:keepNext/>
        <w:spacing w:before="240" w:after="60" w:line="240" w:lineRule="auto"/>
        <w:outlineLvl w:val="2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Забележка:  Декларацията се представя при сключване на договор</w:t>
      </w:r>
    </w:p>
    <w:p w:rsidR="00E06D52" w:rsidRPr="0044321E" w:rsidRDefault="00E06D52" w:rsidP="004432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bg-BG"/>
        </w:rPr>
      </w:pPr>
    </w:p>
    <w:p w:rsidR="00E06D52" w:rsidRPr="0044321E" w:rsidRDefault="00E06D52" w:rsidP="004432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bg-BG"/>
        </w:rPr>
      </w:pPr>
    </w:p>
    <w:p w:rsidR="00E06D52" w:rsidRPr="0044321E" w:rsidRDefault="00E06D52" w:rsidP="0044321E">
      <w:pPr>
        <w:spacing w:before="240" w:after="60" w:line="240" w:lineRule="auto"/>
        <w:jc w:val="center"/>
        <w:outlineLvl w:val="4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Д Е К Л А Р А Ц И Я</w:t>
      </w:r>
    </w:p>
    <w:p w:rsidR="00E06D52" w:rsidRPr="0044321E" w:rsidRDefault="00E06D52" w:rsidP="004432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bg-BG"/>
        </w:rPr>
      </w:pPr>
    </w:p>
    <w:p w:rsidR="00E06D52" w:rsidRPr="0044321E" w:rsidRDefault="00E06D52" w:rsidP="004432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Относно  липсата на  обстоятелства по чл.47 ал.5, т.1 и т. 2 от ЗОП</w:t>
      </w:r>
    </w:p>
    <w:p w:rsidR="00E06D52" w:rsidRPr="0044321E" w:rsidRDefault="00E06D52" w:rsidP="004432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</w:p>
    <w:p w:rsidR="00E06D52" w:rsidRPr="0044321E" w:rsidRDefault="00E06D52" w:rsidP="004432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</w:p>
    <w:p w:rsidR="00E06D52" w:rsidRPr="0044321E" w:rsidRDefault="00E06D52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u w:val="single"/>
          <w:lang w:eastAsia="bg-BG"/>
        </w:rPr>
        <w:t>Забележка: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 xml:space="preserve"> за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 обстоятелствата по чл. 47 ал.</w:t>
      </w:r>
      <w:r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>5, т. 1 и т. 2 от ЗОП, когато участникът е юридическо лице, декларацията се подписва от всички лица, които представляват участника, в т.ч от прокуриста/ите и  от лицата, представляващи подизпълнителя, в т.ч от прокуриста/ите, съгласно данните от търговския регистър.</w:t>
      </w:r>
    </w:p>
    <w:p w:rsidR="00E06D52" w:rsidRPr="0044321E" w:rsidRDefault="00E06D52" w:rsidP="004432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</w:p>
    <w:p w:rsidR="00E06D52" w:rsidRPr="0044321E" w:rsidRDefault="00E06D52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От: 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  <w:lang w:eastAsia="bg-BG"/>
        </w:rPr>
        <w:t>.........................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>.......</w:t>
      </w:r>
    </w:p>
    <w:p w:rsidR="00E06D52" w:rsidRPr="0044321E" w:rsidRDefault="00E06D52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/име на представляващия кандидата/участника/подизпълнителя</w:t>
      </w:r>
    </w:p>
    <w:p w:rsidR="00E06D52" w:rsidRPr="0044321E" w:rsidRDefault="00E06D52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t>ЕГН:........................с л.к.№...............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>......издадена от................................................................</w:t>
      </w:r>
    </w:p>
    <w:p w:rsidR="00E06D52" w:rsidRPr="0044321E" w:rsidRDefault="00E06D52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в качеството ми на:...................................................................................................................................</w:t>
      </w:r>
    </w:p>
    <w:p w:rsidR="00E06D52" w:rsidRPr="0044321E" w:rsidRDefault="00E06D52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на....................................</w:t>
      </w:r>
      <w:r>
        <w:rPr>
          <w:rFonts w:ascii="Times New Roman" w:hAnsi="Times New Roman" w:cs="Times New Roman"/>
          <w:sz w:val="24"/>
          <w:szCs w:val="24"/>
          <w:lang w:eastAsia="bg-BG"/>
        </w:rPr>
        <w:t>...................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>............................................................................................</w:t>
      </w:r>
    </w:p>
    <w:p w:rsidR="00E06D52" w:rsidRPr="0044321E" w:rsidRDefault="00E06D52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/фирма на кандидата/участника/подизпълнителя.</w:t>
      </w:r>
    </w:p>
    <w:p w:rsidR="00E06D52" w:rsidRPr="00AA5127" w:rsidRDefault="00E06D52" w:rsidP="0044321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Седалище и адрес на управление:..........................................................................................................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  <w:lang w:val="en-US" w:eastAsia="bg-BG"/>
        </w:rPr>
        <w:t>.......................</w:t>
      </w:r>
    </w:p>
    <w:p w:rsidR="00E06D52" w:rsidRPr="0044321E" w:rsidRDefault="00E06D52" w:rsidP="004432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…………………………………………………………………………………………………...</w:t>
      </w:r>
    </w:p>
    <w:p w:rsidR="00E06D52" w:rsidRPr="00AA5127" w:rsidRDefault="00E06D52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БУЛСТАТ/ ЕИК:</w:t>
      </w:r>
      <w:r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>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  <w:lang w:val="en-US" w:eastAsia="bg-BG"/>
        </w:rPr>
        <w:t>.........</w:t>
      </w:r>
    </w:p>
    <w:p w:rsidR="00E06D52" w:rsidRPr="0044321E" w:rsidRDefault="00E06D52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телефон за връзка:</w:t>
      </w:r>
      <w:r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>………………</w:t>
      </w:r>
      <w:r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>факс: ………………………………...</w:t>
      </w:r>
    </w:p>
    <w:p w:rsidR="00E06D52" w:rsidRPr="0044321E" w:rsidRDefault="00E06D52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</w:p>
    <w:p w:rsidR="00E06D52" w:rsidRPr="0044321E" w:rsidRDefault="00E06D52" w:rsidP="0044321E">
      <w:pPr>
        <w:numPr>
          <w:ilvl w:val="0"/>
          <w:numId w:val="1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Не съм свързано лице с възложителя или със служители на ръководна длъжност в неговата организация;</w:t>
      </w:r>
    </w:p>
    <w:p w:rsidR="00E06D52" w:rsidRPr="0044321E" w:rsidRDefault="00E06D52" w:rsidP="004432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2.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 xml:space="preserve">  …………………………………………………..……….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 xml:space="preserve">не е сключил договор с лице по </w:t>
      </w:r>
    </w:p>
    <w:p w:rsidR="00E06D52" w:rsidRPr="0044321E" w:rsidRDefault="00E06D52" w:rsidP="00D757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D757D8">
        <w:rPr>
          <w:rFonts w:ascii="Times New Roman" w:hAnsi="Times New Roman" w:cs="Times New Roman"/>
          <w:i/>
          <w:iCs/>
          <w:sz w:val="24"/>
          <w:szCs w:val="24"/>
          <w:lang w:val="en-US" w:eastAsia="bg-BG"/>
        </w:rPr>
        <w:t>(</w:t>
      </w:r>
      <w:r w:rsidRPr="00D757D8">
        <w:rPr>
          <w:rFonts w:ascii="Times New Roman" w:hAnsi="Times New Roman" w:cs="Times New Roman"/>
          <w:i/>
          <w:iCs/>
          <w:sz w:val="24"/>
          <w:szCs w:val="24"/>
          <w:lang w:eastAsia="bg-BG"/>
        </w:rPr>
        <w:t>фирма на кандидата/участника/ подизпълнителя</w:t>
      </w:r>
      <w:r w:rsidRPr="00D757D8">
        <w:rPr>
          <w:rFonts w:ascii="Times New Roman" w:hAnsi="Times New Roman" w:cs="Times New Roman"/>
          <w:i/>
          <w:iCs/>
          <w:sz w:val="24"/>
          <w:szCs w:val="24"/>
          <w:lang w:val="en-US" w:eastAsia="bg-BG"/>
        </w:rPr>
        <w:t>)</w:t>
      </w:r>
      <w:r w:rsidRPr="00D757D8">
        <w:rPr>
          <w:rFonts w:ascii="Times New Roman" w:hAnsi="Times New Roman" w:cs="Times New Roman"/>
          <w:sz w:val="24"/>
          <w:szCs w:val="24"/>
          <w:lang w:eastAsia="bg-BG"/>
        </w:rPr>
        <w:t xml:space="preserve"> чл. 21 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 xml:space="preserve"> или 22 от Закона за предотвратяване и  установяване на конфликт на интереси</w:t>
      </w:r>
    </w:p>
    <w:p w:rsidR="00E06D52" w:rsidRPr="0044321E" w:rsidRDefault="00E06D52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</w:p>
    <w:p w:rsidR="00E06D52" w:rsidRPr="006B2B35" w:rsidRDefault="00E06D52" w:rsidP="006B2B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Известна ми е наказателната отговорност по чл.313 от Наказателния кодекс на Република България за деклариране на неверни данни в настоящата декларация.</w:t>
      </w:r>
    </w:p>
    <w:p w:rsidR="00E06D52" w:rsidRPr="0044321E" w:rsidRDefault="00E06D52" w:rsidP="004432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Задължавам се при промяна на горепосочените обстоятелства в 7 /седем/ дневен срок от настъпването им, писмено да уведомя Възложителя.</w:t>
      </w:r>
    </w:p>
    <w:p w:rsidR="00E06D52" w:rsidRPr="0044321E" w:rsidRDefault="00E06D52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</w:p>
    <w:p w:rsidR="00E06D52" w:rsidRPr="0044321E" w:rsidRDefault="00E06D52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 xml:space="preserve">дата ……..…………....           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                         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44321E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ДЕКЛАРАТОР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 xml:space="preserve">: ……………………………         </w:t>
      </w:r>
    </w:p>
    <w:p w:rsidR="00E06D52" w:rsidRPr="0044321E" w:rsidRDefault="00E06D52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                                                        /подпис и печат/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ab/>
      </w:r>
    </w:p>
    <w:sectPr w:rsidR="00E06D52" w:rsidRPr="0044321E" w:rsidSect="0044321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436558"/>
    <w:multiLevelType w:val="hybridMultilevel"/>
    <w:tmpl w:val="14126BB8"/>
    <w:lvl w:ilvl="0" w:tplc="EAC66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5FA7"/>
    <w:rsid w:val="00045E01"/>
    <w:rsid w:val="00051573"/>
    <w:rsid w:val="00065CCD"/>
    <w:rsid w:val="002309E1"/>
    <w:rsid w:val="002D6031"/>
    <w:rsid w:val="00301839"/>
    <w:rsid w:val="00322AE6"/>
    <w:rsid w:val="003367F7"/>
    <w:rsid w:val="0044321E"/>
    <w:rsid w:val="004573EC"/>
    <w:rsid w:val="00465869"/>
    <w:rsid w:val="00517D47"/>
    <w:rsid w:val="006B2B35"/>
    <w:rsid w:val="007C7064"/>
    <w:rsid w:val="00901FDA"/>
    <w:rsid w:val="009D1AF3"/>
    <w:rsid w:val="00AA5127"/>
    <w:rsid w:val="00AC12CA"/>
    <w:rsid w:val="00AC5030"/>
    <w:rsid w:val="00AD2340"/>
    <w:rsid w:val="00B81699"/>
    <w:rsid w:val="00C21EE8"/>
    <w:rsid w:val="00C35FA7"/>
    <w:rsid w:val="00D757D8"/>
    <w:rsid w:val="00E06D52"/>
    <w:rsid w:val="00E14FE7"/>
    <w:rsid w:val="00F94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AF3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">
    <w:name w:val="Char Char Char Char Char Char"/>
    <w:basedOn w:val="Normal"/>
    <w:uiPriority w:val="99"/>
    <w:rsid w:val="0044321E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AA51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1E8C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353</Words>
  <Characters>2014</Characters>
  <Application>Microsoft Office Outlook</Application>
  <DocSecurity>0</DocSecurity>
  <Lines>0</Lines>
  <Paragraphs>0</Paragraphs>
  <ScaleCrop>false</ScaleCrop>
  <Company>Reg Adm Gabrovo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Yanka Zdravkova</cp:lastModifiedBy>
  <cp:revision>17</cp:revision>
  <cp:lastPrinted>2015-04-01T06:37:00Z</cp:lastPrinted>
  <dcterms:created xsi:type="dcterms:W3CDTF">2014-08-13T11:11:00Z</dcterms:created>
  <dcterms:modified xsi:type="dcterms:W3CDTF">2015-04-01T06:38:00Z</dcterms:modified>
</cp:coreProperties>
</file>